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D641" w14:textId="77777777" w:rsidR="00277F80" w:rsidRPr="00277F80" w:rsidRDefault="00277F80" w:rsidP="00277F80">
      <w:r w:rsidRPr="00277F80">
        <w:rPr>
          <w:b/>
          <w:bCs/>
        </w:rPr>
        <w:t>Date posted:</w:t>
      </w:r>
      <w:r w:rsidRPr="00277F80">
        <w:t> 6 August 2026</w:t>
      </w:r>
    </w:p>
    <w:p w14:paraId="150D5707" w14:textId="77777777" w:rsidR="00277F80" w:rsidRPr="00277F80" w:rsidRDefault="00277F80" w:rsidP="00277F80">
      <w:r w:rsidRPr="00277F80">
        <w:rPr>
          <w:b/>
          <w:bCs/>
        </w:rPr>
        <w:t>Pay:</w:t>
      </w:r>
      <w:r w:rsidRPr="00277F80">
        <w:t> £37,000.00-£50,000.00 per year</w:t>
      </w:r>
    </w:p>
    <w:p w14:paraId="3BD07219" w14:textId="77777777" w:rsidR="00277F80" w:rsidRPr="00277F80" w:rsidRDefault="00277F80" w:rsidP="00277F80">
      <w:pPr>
        <w:rPr>
          <w:b/>
          <w:bCs/>
        </w:rPr>
      </w:pPr>
      <w:r w:rsidRPr="00277F80">
        <w:rPr>
          <w:b/>
          <w:bCs/>
        </w:rPr>
        <w:t>Job Description:</w:t>
      </w:r>
    </w:p>
    <w:p w14:paraId="46B5F8A8" w14:textId="77777777" w:rsidR="00277F80" w:rsidRPr="00277F80" w:rsidRDefault="00277F80" w:rsidP="00277F80">
      <w:r w:rsidRPr="00277F80">
        <w:t>Gas Engineer – Permanent Position</w:t>
      </w:r>
    </w:p>
    <w:p w14:paraId="4E111B20" w14:textId="77777777" w:rsidR="00277F80" w:rsidRPr="00277F80" w:rsidRDefault="00277F80" w:rsidP="00277F80">
      <w:r w:rsidRPr="00277F80">
        <w:t>A trusted and established facilities management provider is seeking qualified Gas Engineers to join a growing team delivering high</w:t>
      </w:r>
      <w:r w:rsidRPr="00277F80">
        <w:noBreakHyphen/>
        <w:t>quality heating and building services across the Southwest. This role supports a major national account and offers long</w:t>
      </w:r>
      <w:r w:rsidRPr="00277F80">
        <w:noBreakHyphen/>
        <w:t>term stability with no call</w:t>
      </w:r>
      <w:r w:rsidRPr="00277F80">
        <w:noBreakHyphen/>
        <w:t>out requirements.</w:t>
      </w:r>
    </w:p>
    <w:p w14:paraId="014A6927" w14:textId="77777777" w:rsidR="00277F80" w:rsidRPr="00277F80" w:rsidRDefault="00277F80" w:rsidP="00277F80">
      <w:r w:rsidRPr="00277F80">
        <w:t>Covering Area</w:t>
      </w:r>
    </w:p>
    <w:p w14:paraId="1EB0BE6F" w14:textId="77777777" w:rsidR="00277F80" w:rsidRPr="00277F80" w:rsidRDefault="00277F80" w:rsidP="00277F80">
      <w:r w:rsidRPr="00277F80">
        <w:t>Gloucestershire &amp; Bristol – GL &amp; BS postcodes</w:t>
      </w:r>
    </w:p>
    <w:p w14:paraId="7D8663D1" w14:textId="77777777" w:rsidR="00277F80" w:rsidRPr="00277F80" w:rsidRDefault="00277F80" w:rsidP="00277F80">
      <w:r w:rsidRPr="00277F80">
        <w:t>What’s on Offer</w:t>
      </w:r>
    </w:p>
    <w:p w14:paraId="27B036CF" w14:textId="77777777" w:rsidR="00277F80" w:rsidRPr="00277F80" w:rsidRDefault="00277F80" w:rsidP="00277F80">
      <w:pPr>
        <w:numPr>
          <w:ilvl w:val="0"/>
          <w:numId w:val="1"/>
        </w:numPr>
      </w:pPr>
      <w:r w:rsidRPr="00277F80">
        <w:t>Up to </w:t>
      </w:r>
      <w:r w:rsidRPr="00277F80">
        <w:rPr>
          <w:b/>
          <w:bCs/>
        </w:rPr>
        <w:t>£50,000 OTE</w:t>
      </w:r>
      <w:r w:rsidRPr="00277F80">
        <w:t> (package dependent on experience)</w:t>
      </w:r>
    </w:p>
    <w:p w14:paraId="2E337865" w14:textId="77777777" w:rsidR="00277F80" w:rsidRPr="00277F80" w:rsidRDefault="00277F80" w:rsidP="00277F80">
      <w:pPr>
        <w:numPr>
          <w:ilvl w:val="0"/>
          <w:numId w:val="1"/>
        </w:numPr>
      </w:pPr>
      <w:r w:rsidRPr="00277F80">
        <w:t>Competitive holiday allowance</w:t>
      </w:r>
    </w:p>
    <w:p w14:paraId="079E8254" w14:textId="77777777" w:rsidR="00277F80" w:rsidRPr="00277F80" w:rsidRDefault="00277F80" w:rsidP="00277F80">
      <w:pPr>
        <w:numPr>
          <w:ilvl w:val="0"/>
          <w:numId w:val="1"/>
        </w:numPr>
      </w:pPr>
      <w:r w:rsidRPr="00277F80">
        <w:t>Company pension scheme</w:t>
      </w:r>
    </w:p>
    <w:p w14:paraId="66FA7681" w14:textId="77777777" w:rsidR="00277F80" w:rsidRPr="00277F80" w:rsidRDefault="00277F80" w:rsidP="00277F80">
      <w:pPr>
        <w:numPr>
          <w:ilvl w:val="0"/>
          <w:numId w:val="1"/>
        </w:numPr>
      </w:pPr>
      <w:r w:rsidRPr="00277F80">
        <w:t>Fully equipped company van &amp; fuel card</w:t>
      </w:r>
    </w:p>
    <w:p w14:paraId="31A1103A" w14:textId="77777777" w:rsidR="00277F80" w:rsidRPr="00277F80" w:rsidRDefault="00277F80" w:rsidP="00277F80">
      <w:pPr>
        <w:numPr>
          <w:ilvl w:val="0"/>
          <w:numId w:val="1"/>
        </w:numPr>
      </w:pPr>
      <w:r w:rsidRPr="00277F80">
        <w:rPr>
          <w:b/>
          <w:bCs/>
        </w:rPr>
        <w:t>Monday to Friday, 8am–5pm</w:t>
      </w:r>
      <w:r w:rsidRPr="00277F80">
        <w:t> (no call outs)</w:t>
      </w:r>
    </w:p>
    <w:p w14:paraId="0AF840FD" w14:textId="77777777" w:rsidR="00277F80" w:rsidRPr="00277F80" w:rsidRDefault="00277F80" w:rsidP="00277F80">
      <w:pPr>
        <w:numPr>
          <w:ilvl w:val="0"/>
          <w:numId w:val="1"/>
        </w:numPr>
      </w:pPr>
      <w:r w:rsidRPr="00277F80">
        <w:t>Full</w:t>
      </w:r>
      <w:r w:rsidRPr="00277F80">
        <w:noBreakHyphen/>
        <w:t>time, permanent contract</w:t>
      </w:r>
    </w:p>
    <w:p w14:paraId="70E1DB0F" w14:textId="77777777" w:rsidR="00277F80" w:rsidRPr="00277F80" w:rsidRDefault="00277F80" w:rsidP="00277F80">
      <w:pPr>
        <w:numPr>
          <w:ilvl w:val="0"/>
          <w:numId w:val="1"/>
        </w:numPr>
      </w:pPr>
      <w:r w:rsidRPr="00277F80">
        <w:t>Signing</w:t>
      </w:r>
      <w:r w:rsidRPr="00277F80">
        <w:noBreakHyphen/>
        <w:t>on bonus available</w:t>
      </w:r>
    </w:p>
    <w:p w14:paraId="239DD4A6" w14:textId="77777777" w:rsidR="00277F80" w:rsidRPr="00277F80" w:rsidRDefault="00277F80" w:rsidP="00277F80">
      <w:r w:rsidRPr="00277F80">
        <w:t>Why Join</w:t>
      </w:r>
    </w:p>
    <w:p w14:paraId="78F3A411" w14:textId="77777777" w:rsidR="00277F80" w:rsidRPr="00277F80" w:rsidRDefault="00277F80" w:rsidP="00277F80">
      <w:pPr>
        <w:numPr>
          <w:ilvl w:val="0"/>
          <w:numId w:val="2"/>
        </w:numPr>
      </w:pPr>
      <w:r w:rsidRPr="00277F80">
        <w:t>Established and growing FM business</w:t>
      </w:r>
    </w:p>
    <w:p w14:paraId="35EA101F" w14:textId="77777777" w:rsidR="00277F80" w:rsidRPr="00277F80" w:rsidRDefault="00277F80" w:rsidP="00277F80">
      <w:pPr>
        <w:numPr>
          <w:ilvl w:val="0"/>
          <w:numId w:val="2"/>
        </w:numPr>
      </w:pPr>
      <w:r w:rsidRPr="00277F80">
        <w:t>Excellent reputation with strong customer feedback</w:t>
      </w:r>
    </w:p>
    <w:p w14:paraId="6F79371F" w14:textId="77777777" w:rsidR="00277F80" w:rsidRPr="00277F80" w:rsidRDefault="00277F80" w:rsidP="00277F80">
      <w:pPr>
        <w:numPr>
          <w:ilvl w:val="0"/>
          <w:numId w:val="2"/>
        </w:numPr>
      </w:pPr>
      <w:r w:rsidRPr="00277F80">
        <w:t>Investment in people, safety, and quality</w:t>
      </w:r>
    </w:p>
    <w:p w14:paraId="18449381" w14:textId="77777777" w:rsidR="00277F80" w:rsidRPr="00277F80" w:rsidRDefault="00277F80" w:rsidP="00277F80">
      <w:pPr>
        <w:numPr>
          <w:ilvl w:val="0"/>
          <w:numId w:val="2"/>
        </w:numPr>
      </w:pPr>
      <w:r w:rsidRPr="00277F80">
        <w:t>Long</w:t>
      </w:r>
      <w:r w:rsidRPr="00277F80">
        <w:noBreakHyphen/>
        <w:t>term career opportunities</w:t>
      </w:r>
    </w:p>
    <w:p w14:paraId="19DB7D6E" w14:textId="77777777" w:rsidR="00277F80" w:rsidRPr="00277F80" w:rsidRDefault="00277F80" w:rsidP="00277F80">
      <w:r w:rsidRPr="00277F80">
        <w:t>What We’re Looking For</w:t>
      </w:r>
    </w:p>
    <w:p w14:paraId="146795F8" w14:textId="77777777" w:rsidR="00277F80" w:rsidRPr="00277F80" w:rsidRDefault="00277F80" w:rsidP="00277F80">
      <w:pPr>
        <w:numPr>
          <w:ilvl w:val="0"/>
          <w:numId w:val="3"/>
        </w:numPr>
      </w:pPr>
      <w:r w:rsidRPr="00277F80">
        <w:t>Qualified Gas Engineer (relevant certifications required)</w:t>
      </w:r>
    </w:p>
    <w:p w14:paraId="64F0F6A0" w14:textId="77777777" w:rsidR="00277F80" w:rsidRPr="00277F80" w:rsidRDefault="00277F80" w:rsidP="00277F80">
      <w:pPr>
        <w:numPr>
          <w:ilvl w:val="0"/>
          <w:numId w:val="3"/>
        </w:numPr>
      </w:pPr>
      <w:r w:rsidRPr="00277F80">
        <w:t>Strong technical knowledge and fault</w:t>
      </w:r>
      <w:r w:rsidRPr="00277F80">
        <w:noBreakHyphen/>
        <w:t>finding ability</w:t>
      </w:r>
    </w:p>
    <w:p w14:paraId="0B32466C" w14:textId="77777777" w:rsidR="00277F80" w:rsidRPr="00277F80" w:rsidRDefault="00277F80" w:rsidP="00277F80">
      <w:pPr>
        <w:numPr>
          <w:ilvl w:val="0"/>
          <w:numId w:val="3"/>
        </w:numPr>
      </w:pPr>
      <w:r w:rsidRPr="00277F80">
        <w:t>Professional, customer</w:t>
      </w:r>
      <w:r w:rsidRPr="00277F80">
        <w:noBreakHyphen/>
        <w:t>focused approach</w:t>
      </w:r>
    </w:p>
    <w:p w14:paraId="22C45F19" w14:textId="77777777" w:rsidR="00277F80" w:rsidRPr="00277F80" w:rsidRDefault="00277F80" w:rsidP="00277F80">
      <w:pPr>
        <w:numPr>
          <w:ilvl w:val="0"/>
          <w:numId w:val="3"/>
        </w:numPr>
      </w:pPr>
      <w:r w:rsidRPr="00277F80">
        <w:t>Ability to work independently and within a team</w:t>
      </w:r>
    </w:p>
    <w:p w14:paraId="62810EF5" w14:textId="77777777" w:rsidR="00277F80" w:rsidRPr="00277F80" w:rsidRDefault="00277F80" w:rsidP="00277F80">
      <w:pPr>
        <w:numPr>
          <w:ilvl w:val="0"/>
          <w:numId w:val="3"/>
        </w:numPr>
      </w:pPr>
      <w:r w:rsidRPr="00277F80">
        <w:t>Full UK driving licence</w:t>
      </w:r>
    </w:p>
    <w:p w14:paraId="0C27B4C8" w14:textId="77777777" w:rsidR="00277F80" w:rsidRPr="00277F80" w:rsidRDefault="00277F80" w:rsidP="00277F80">
      <w:r w:rsidRPr="00277F80">
        <w:lastRenderedPageBreak/>
        <w:t>Benefits:</w:t>
      </w:r>
    </w:p>
    <w:p w14:paraId="6A4F2615" w14:textId="77777777" w:rsidR="00277F80" w:rsidRPr="00277F80" w:rsidRDefault="00277F80" w:rsidP="00277F80">
      <w:pPr>
        <w:numPr>
          <w:ilvl w:val="0"/>
          <w:numId w:val="4"/>
        </w:numPr>
      </w:pPr>
      <w:r w:rsidRPr="00277F80">
        <w:t>Company car</w:t>
      </w:r>
    </w:p>
    <w:p w14:paraId="7974F421" w14:textId="77777777" w:rsidR="00277F80" w:rsidRPr="00277F80" w:rsidRDefault="00277F80" w:rsidP="00277F80">
      <w:pPr>
        <w:numPr>
          <w:ilvl w:val="0"/>
          <w:numId w:val="4"/>
        </w:numPr>
      </w:pPr>
      <w:r w:rsidRPr="00277F80">
        <w:t>Private medical insurance</w:t>
      </w:r>
    </w:p>
    <w:p w14:paraId="16C68389" w14:textId="77777777" w:rsidR="00277F80" w:rsidRPr="00277F80" w:rsidRDefault="00277F80" w:rsidP="00277F80">
      <w:r w:rsidRPr="00277F80">
        <w:t>Experience:</w:t>
      </w:r>
    </w:p>
    <w:p w14:paraId="58B0E7D3" w14:textId="77777777" w:rsidR="00277F80" w:rsidRPr="00277F80" w:rsidRDefault="00277F80" w:rsidP="00277F80">
      <w:pPr>
        <w:numPr>
          <w:ilvl w:val="0"/>
          <w:numId w:val="5"/>
        </w:numPr>
      </w:pPr>
      <w:proofErr w:type="gramStart"/>
      <w:r w:rsidRPr="00277F80">
        <w:t>Gas :</w:t>
      </w:r>
      <w:proofErr w:type="gramEnd"/>
      <w:r w:rsidRPr="00277F80">
        <w:t xml:space="preserve"> 3 years (required)</w:t>
      </w:r>
    </w:p>
    <w:p w14:paraId="15BA6751" w14:textId="77777777" w:rsidR="00277F80" w:rsidRPr="00277F80" w:rsidRDefault="00277F80" w:rsidP="00277F80">
      <w:r w:rsidRPr="00277F80">
        <w:t>Licence/Certification:</w:t>
      </w:r>
    </w:p>
    <w:p w14:paraId="2B1A43DA" w14:textId="77777777" w:rsidR="00277F80" w:rsidRPr="00277F80" w:rsidRDefault="00277F80" w:rsidP="00277F80">
      <w:pPr>
        <w:numPr>
          <w:ilvl w:val="0"/>
          <w:numId w:val="6"/>
        </w:numPr>
      </w:pPr>
      <w:r w:rsidRPr="00277F80">
        <w:t>CCN1 Domestic Gas Safety (required)</w:t>
      </w:r>
    </w:p>
    <w:p w14:paraId="29A9C93B" w14:textId="77777777" w:rsidR="00277F80" w:rsidRPr="00277F80" w:rsidRDefault="00277F80" w:rsidP="00277F80">
      <w:r w:rsidRPr="00277F80">
        <w:t>Work Location: In person</w:t>
      </w:r>
    </w:p>
    <w:p w14:paraId="2C9F5C4D" w14:textId="77777777" w:rsidR="00D455E6" w:rsidRPr="00277F80" w:rsidRDefault="00D455E6" w:rsidP="00277F80"/>
    <w:sectPr w:rsidR="00D455E6" w:rsidRPr="00277F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31EC"/>
    <w:multiLevelType w:val="multilevel"/>
    <w:tmpl w:val="DB1A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80D35"/>
    <w:multiLevelType w:val="multilevel"/>
    <w:tmpl w:val="9E82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679B5"/>
    <w:multiLevelType w:val="multilevel"/>
    <w:tmpl w:val="DAA4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15911"/>
    <w:multiLevelType w:val="multilevel"/>
    <w:tmpl w:val="4F08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35F34"/>
    <w:multiLevelType w:val="multilevel"/>
    <w:tmpl w:val="2CAE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D81AB1"/>
    <w:multiLevelType w:val="multilevel"/>
    <w:tmpl w:val="7184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820459">
    <w:abstractNumId w:val="0"/>
  </w:num>
  <w:num w:numId="2" w16cid:durableId="2131043466">
    <w:abstractNumId w:val="2"/>
  </w:num>
  <w:num w:numId="3" w16cid:durableId="1751350539">
    <w:abstractNumId w:val="5"/>
  </w:num>
  <w:num w:numId="4" w16cid:durableId="533494345">
    <w:abstractNumId w:val="4"/>
  </w:num>
  <w:num w:numId="5" w16cid:durableId="1624800670">
    <w:abstractNumId w:val="1"/>
  </w:num>
  <w:num w:numId="6" w16cid:durableId="974944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80"/>
    <w:rsid w:val="00277F80"/>
    <w:rsid w:val="002C0CF9"/>
    <w:rsid w:val="00391FFC"/>
    <w:rsid w:val="00D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EC7E6"/>
  <w15:chartTrackingRefBased/>
  <w15:docId w15:val="{BDE97FF7-005A-4002-8082-C343852C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F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F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F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F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F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F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F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F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F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F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F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Ballinger</dc:creator>
  <cp:keywords/>
  <dc:description/>
  <cp:lastModifiedBy>Stuart Ballinger</cp:lastModifiedBy>
  <cp:revision>1</cp:revision>
  <dcterms:created xsi:type="dcterms:W3CDTF">2026-08-07T13:57:00Z</dcterms:created>
  <dcterms:modified xsi:type="dcterms:W3CDTF">2026-08-07T13:58:00Z</dcterms:modified>
</cp:coreProperties>
</file>